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1EB9" w:rsidRDefault="00931EB9" w:rsidP="00931EB9">
      <w:pPr>
        <w:rPr>
          <w:rFonts w:ascii="Yu Gothic Medium" w:eastAsia="Yu Gothic Medium" w:hAnsi="Yu Gothic Medium"/>
          <w:sz w:val="40"/>
          <w:szCs w:val="40"/>
        </w:rPr>
      </w:pPr>
      <w:r>
        <w:t>English Day 2</w:t>
      </w:r>
    </w:p>
    <w:p w:rsidR="00931EB9" w:rsidRDefault="00931EB9" w:rsidP="00931EB9">
      <w:pPr>
        <w:rPr>
          <w:rFonts w:ascii="Yu Gothic Medium" w:eastAsia="Yu Gothic Medium" w:hAnsi="Yu Gothic Medium"/>
          <w:sz w:val="40"/>
          <w:szCs w:val="40"/>
        </w:rPr>
      </w:pPr>
      <w:r>
        <w:rPr>
          <w:rFonts w:ascii="Yu Gothic Medium" w:eastAsia="Yu Gothic Medium" w:hAnsi="Yu Gothic Medium"/>
          <w:sz w:val="40"/>
          <w:szCs w:val="40"/>
        </w:rPr>
        <w:t xml:space="preserve">Plan for a short story on </w:t>
      </w:r>
      <w:r w:rsidR="00D96530">
        <w:rPr>
          <w:rFonts w:ascii="Yu Gothic Medium" w:eastAsia="Yu Gothic Medium" w:hAnsi="Yu Gothic Medium"/>
          <w:sz w:val="40"/>
          <w:szCs w:val="40"/>
        </w:rPr>
        <w:t>an endangered species</w:t>
      </w:r>
    </w:p>
    <w:p w:rsidR="00931EB9" w:rsidRDefault="00D96530" w:rsidP="00931EB9">
      <w:pPr>
        <w:rPr>
          <w:rFonts w:ascii="Yu Gothic Medium" w:eastAsia="Yu Gothic Medium" w:hAnsi="Yu Gothic Medium"/>
          <w:sz w:val="40"/>
          <w:szCs w:val="40"/>
        </w:rPr>
      </w:pPr>
      <w:r>
        <w:rPr>
          <w:rFonts w:ascii="Yu Gothic Medium" w:eastAsia="Yu Gothic Medium" w:hAnsi="Yu Gothic Medium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EAFBCCC" wp14:editId="16EACCDB">
                <wp:simplePos x="0" y="0"/>
                <wp:positionH relativeFrom="margin">
                  <wp:posOffset>5330737</wp:posOffset>
                </wp:positionH>
                <wp:positionV relativeFrom="paragraph">
                  <wp:posOffset>21204</wp:posOffset>
                </wp:positionV>
                <wp:extent cx="1241778" cy="1052712"/>
                <wp:effectExtent l="0" t="0" r="15875" b="14605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1778" cy="10527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31EB9" w:rsidRDefault="00931EB9" w:rsidP="00931EB9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Rhetorical questions</w:t>
                            </w:r>
                          </w:p>
                          <w:p w:rsidR="00931EB9" w:rsidRPr="00693C85" w:rsidRDefault="00931EB9" w:rsidP="00931EB9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Modal verbs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AFBCCC" id="_x0000_t202" coordsize="21600,21600" o:spt="202" path="m,l,21600r21600,l21600,xe">
                <v:stroke joinstyle="miter"/>
                <v:path gradientshapeok="t" o:connecttype="rect"/>
              </v:shapetype>
              <v:shape id="Text Box 49" o:spid="_x0000_s1026" type="#_x0000_t202" style="position:absolute;margin-left:419.75pt;margin-top:1.65pt;width:97.8pt;height:82.9pt;z-index:251698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" fillcolor="white [3201]" strokeweight=".5pt">
                <v:textbox>
                  <w:txbxContent>
                    <w:p w:rsidR="00931EB9" w:rsidRDefault="00931EB9" w:rsidP="00931EB9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Rhetorical questions</w:t>
                      </w:r>
                    </w:p>
                    <w:p w:rsidR="00931EB9" w:rsidRPr="00693C85" w:rsidRDefault="00931EB9" w:rsidP="00931EB9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Modal verbs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31EB9">
        <w:rPr>
          <w:rFonts w:ascii="Yu Gothic Medium" w:eastAsia="Yu Gothic Medium" w:hAnsi="Yu Gothic Medium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8C1B2DE" wp14:editId="49F7C929">
                <wp:simplePos x="0" y="0"/>
                <wp:positionH relativeFrom="margin">
                  <wp:posOffset>3449493</wp:posOffset>
                </wp:positionH>
                <wp:positionV relativeFrom="paragraph">
                  <wp:posOffset>12700</wp:posOffset>
                </wp:positionV>
                <wp:extent cx="928254" cy="429491"/>
                <wp:effectExtent l="0" t="0" r="24765" b="27940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8254" cy="42949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31EB9" w:rsidRPr="00693C85" w:rsidRDefault="00931EB9" w:rsidP="00931EB9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1</w:t>
                            </w:r>
                            <w:r w:rsidRPr="004C68B2">
                              <w:rPr>
                                <w:vertAlign w:val="superscript"/>
                                <w:lang w:val="en-US"/>
                              </w:rPr>
                              <w:t>st</w:t>
                            </w:r>
                            <w:r>
                              <w:rPr>
                                <w:lang w:val="en-US"/>
                              </w:rPr>
                              <w:t xml:space="preserve"> Person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C1B2DE" id="Text Box 50" o:spid="_x0000_s1027" type="#_x0000_t202" style="position:absolute;margin-left:271.6pt;margin-top:1pt;width:73.1pt;height:33.8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" fillcolor="white [3201]" strokeweight=".5pt">
                <v:textbox>
                  <w:txbxContent>
                    <w:p w:rsidR="00931EB9" w:rsidRPr="00693C85" w:rsidRDefault="00931EB9" w:rsidP="00931EB9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  <w:r w:rsidRPr="004C68B2">
                        <w:rPr>
                          <w:vertAlign w:val="superscript"/>
                          <w:lang w:val="en-US"/>
                        </w:rPr>
                        <w:t>st</w:t>
                      </w:r>
                      <w:r>
                        <w:rPr>
                          <w:lang w:val="en-US"/>
                        </w:rPr>
                        <w:t xml:space="preserve"> Person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31EB9">
        <w:rPr>
          <w:rFonts w:ascii="Yu Gothic Medium" w:eastAsia="Yu Gothic Medium" w:hAnsi="Yu Gothic Medium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1ED13EB" wp14:editId="3F21F909">
                <wp:simplePos x="0" y="0"/>
                <wp:positionH relativeFrom="column">
                  <wp:posOffset>4353339</wp:posOffset>
                </wp:positionH>
                <wp:positionV relativeFrom="paragraph">
                  <wp:posOffset>533234</wp:posOffset>
                </wp:positionV>
                <wp:extent cx="874644" cy="755374"/>
                <wp:effectExtent l="0" t="38100" r="59055" b="26035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74644" cy="75537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7B4F8C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1" o:spid="_x0000_s1026" type="#_x0000_t32" style="position:absolute;margin-left:342.8pt;margin-top:42pt;width:68.85pt;height:59.5pt;flip:y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" strokecolor="#4472c4 [3204]" strokeweight=".5pt">
                <v:stroke endarrow="block" joinstyle="miter"/>
              </v:shape>
            </w:pict>
          </mc:Fallback>
        </mc:AlternateContent>
      </w:r>
      <w:r w:rsidR="00931EB9">
        <w:rPr>
          <w:rFonts w:ascii="Yu Gothic Medium" w:eastAsia="Yu Gothic Medium" w:hAnsi="Yu Gothic Medium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55B9FDF" wp14:editId="7710DA11">
                <wp:simplePos x="0" y="0"/>
                <wp:positionH relativeFrom="margin">
                  <wp:align>left</wp:align>
                </wp:positionH>
                <wp:positionV relativeFrom="paragraph">
                  <wp:posOffset>14301</wp:posOffset>
                </wp:positionV>
                <wp:extent cx="2366682" cy="1052712"/>
                <wp:effectExtent l="0" t="0" r="14605" b="14605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6682" cy="10527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31EB9" w:rsidRDefault="00931EB9" w:rsidP="00931EB9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Explain the situation. What are you on a mission to find?</w:t>
                            </w:r>
                          </w:p>
                          <w:p w:rsidR="00931EB9" w:rsidRPr="00693C85" w:rsidRDefault="00931EB9" w:rsidP="00931EB9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What might happen? Will you find your </w:t>
                            </w:r>
                            <w:proofErr w:type="gramStart"/>
                            <w:r>
                              <w:rPr>
                                <w:lang w:val="en-US"/>
                              </w:rPr>
                              <w:t>creature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B9FDF" id="Text Box 52" o:spid="_x0000_s1028" type="#_x0000_t202" style="position:absolute;margin-left:0;margin-top:1.15pt;width:186.35pt;height:82.9pt;z-index:2516971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" fillcolor="white [3201]" strokeweight=".5pt">
                <v:textbox>
                  <w:txbxContent>
                    <w:p w:rsidR="00931EB9" w:rsidRDefault="00931EB9" w:rsidP="00931EB9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Explain the situation. What are you on a mission to find?</w:t>
                      </w:r>
                    </w:p>
                    <w:p w:rsidR="00931EB9" w:rsidRPr="00693C85" w:rsidRDefault="00931EB9" w:rsidP="00931EB9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What might happen? Will you find your </w:t>
                      </w:r>
                      <w:proofErr w:type="gramStart"/>
                      <w:r>
                        <w:rPr>
                          <w:lang w:val="en-US"/>
                        </w:rPr>
                        <w:t>creature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31EB9" w:rsidRPr="00D26567" w:rsidRDefault="00931EB9" w:rsidP="00931EB9">
      <w:pPr>
        <w:rPr>
          <w:rFonts w:ascii="Yu Gothic Medium" w:eastAsia="Yu Gothic Medium" w:hAnsi="Yu Gothic Medium"/>
          <w:sz w:val="40"/>
          <w:szCs w:val="40"/>
        </w:rPr>
      </w:pPr>
      <w:r w:rsidRPr="00693C85">
        <w:rPr>
          <w:rFonts w:ascii="Yu Gothic Medium" w:eastAsia="Yu Gothic Medium" w:hAnsi="Yu Gothic Medium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C8AB6E2" wp14:editId="5096EDEB">
                <wp:simplePos x="0" y="0"/>
                <wp:positionH relativeFrom="margin">
                  <wp:align>right</wp:align>
                </wp:positionH>
                <wp:positionV relativeFrom="paragraph">
                  <wp:posOffset>5022619</wp:posOffset>
                </wp:positionV>
                <wp:extent cx="1241425" cy="2147455"/>
                <wp:effectExtent l="0" t="0" r="15875" b="24765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1425" cy="21474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31EB9" w:rsidRDefault="00931EB9" w:rsidP="00931EB9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Adjectives.</w:t>
                            </w:r>
                          </w:p>
                          <w:p w:rsidR="00931EB9" w:rsidRDefault="00931EB9" w:rsidP="00931EB9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Show-not-tell feelings</w:t>
                            </w:r>
                          </w:p>
                          <w:p w:rsidR="00931EB9" w:rsidRDefault="00931EB9" w:rsidP="00931EB9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Modal verbs (may, might)</w:t>
                            </w:r>
                          </w:p>
                          <w:p w:rsidR="00931EB9" w:rsidRDefault="00931EB9" w:rsidP="00931EB9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Subordinating conjunctions (although, because, when)</w:t>
                            </w:r>
                          </w:p>
                          <w:p w:rsidR="00931EB9" w:rsidRPr="00693C85" w:rsidRDefault="00931EB9" w:rsidP="00931EB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8AB6E2" id="Text Box 53" o:spid="_x0000_s1029" type="#_x0000_t202" style="position:absolute;margin-left:46.55pt;margin-top:395.5pt;width:97.75pt;height:169.1pt;z-index:2517104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" fillcolor="white [3201]" strokeweight=".5pt">
                <v:textbox>
                  <w:txbxContent>
                    <w:p w:rsidR="00931EB9" w:rsidRDefault="00931EB9" w:rsidP="00931EB9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Adjectives.</w:t>
                      </w:r>
                    </w:p>
                    <w:p w:rsidR="00931EB9" w:rsidRDefault="00931EB9" w:rsidP="00931EB9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Show-not-tell feelings</w:t>
                      </w:r>
                    </w:p>
                    <w:p w:rsidR="00931EB9" w:rsidRDefault="00931EB9" w:rsidP="00931EB9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Modal verbs (may, might)</w:t>
                      </w:r>
                    </w:p>
                    <w:p w:rsidR="00931EB9" w:rsidRDefault="00931EB9" w:rsidP="00931EB9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Subordinating conjunctions (although, because, when)</w:t>
                      </w:r>
                    </w:p>
                    <w:p w:rsidR="00931EB9" w:rsidRPr="00693C85" w:rsidRDefault="00931EB9" w:rsidP="00931EB9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93C85">
        <w:rPr>
          <w:rFonts w:ascii="Yu Gothic Medium" w:eastAsia="Yu Gothic Medium" w:hAnsi="Yu Gothic Medium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93226D7" wp14:editId="2408D11C">
                <wp:simplePos x="0" y="0"/>
                <wp:positionH relativeFrom="margin">
                  <wp:align>left</wp:align>
                </wp:positionH>
                <wp:positionV relativeFrom="paragraph">
                  <wp:posOffset>5161166</wp:posOffset>
                </wp:positionV>
                <wp:extent cx="2186305" cy="3172690"/>
                <wp:effectExtent l="0" t="0" r="23495" b="27940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6305" cy="31726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31EB9" w:rsidRDefault="00931EB9" w:rsidP="00931EB9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Discovery of your animal.</w:t>
                            </w:r>
                          </w:p>
                          <w:p w:rsidR="00931EB9" w:rsidRDefault="00931EB9" w:rsidP="00931EB9">
                            <w:pPr>
                              <w:rPr>
                                <w:lang w:val="en-US"/>
                              </w:rPr>
                            </w:pPr>
                          </w:p>
                          <w:p w:rsidR="00931EB9" w:rsidRDefault="00931EB9" w:rsidP="00931EB9">
                            <w:pPr>
                              <w:rPr>
                                <w:lang w:val="en-US"/>
                              </w:rPr>
                            </w:pPr>
                          </w:p>
                          <w:p w:rsidR="00931EB9" w:rsidRDefault="00931EB9" w:rsidP="00931EB9">
                            <w:pPr>
                              <w:rPr>
                                <w:lang w:val="en-US"/>
                              </w:rPr>
                            </w:pPr>
                          </w:p>
                          <w:p w:rsidR="00931EB9" w:rsidRDefault="00931EB9" w:rsidP="00931EB9">
                            <w:pPr>
                              <w:rPr>
                                <w:lang w:val="en-US"/>
                              </w:rPr>
                            </w:pPr>
                          </w:p>
                          <w:p w:rsidR="00931EB9" w:rsidRDefault="00931EB9" w:rsidP="00931EB9">
                            <w:pPr>
                              <w:rPr>
                                <w:lang w:val="en-US"/>
                              </w:rPr>
                            </w:pPr>
                          </w:p>
                          <w:p w:rsidR="00931EB9" w:rsidRDefault="00931EB9" w:rsidP="00931EB9">
                            <w:pPr>
                              <w:rPr>
                                <w:lang w:val="en-US"/>
                              </w:rPr>
                            </w:pPr>
                          </w:p>
                          <w:p w:rsidR="00931EB9" w:rsidRDefault="00931EB9" w:rsidP="00931EB9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How do you feel?</w:t>
                            </w:r>
                          </w:p>
                          <w:p w:rsidR="00931EB9" w:rsidRDefault="00931EB9" w:rsidP="00931EB9">
                            <w:pPr>
                              <w:rPr>
                                <w:lang w:val="en-US"/>
                              </w:rPr>
                            </w:pPr>
                          </w:p>
                          <w:p w:rsidR="00931EB9" w:rsidRPr="00693C85" w:rsidRDefault="00931EB9" w:rsidP="00931EB9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What does this mean for the future of this species?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3226D7" id="Text Box 54" o:spid="_x0000_s1030" type="#_x0000_t202" style="position:absolute;margin-left:0;margin-top:406.4pt;width:172.15pt;height:249.8pt;z-index:2517073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" fillcolor="white [3201]" strokeweight=".5pt">
                <v:textbox>
                  <w:txbxContent>
                    <w:p w:rsidR="00931EB9" w:rsidRDefault="00931EB9" w:rsidP="00931EB9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Discovery of your animal.</w:t>
                      </w:r>
                    </w:p>
                    <w:p w:rsidR="00931EB9" w:rsidRDefault="00931EB9" w:rsidP="00931EB9">
                      <w:pPr>
                        <w:rPr>
                          <w:lang w:val="en-US"/>
                        </w:rPr>
                      </w:pPr>
                    </w:p>
                    <w:p w:rsidR="00931EB9" w:rsidRDefault="00931EB9" w:rsidP="00931EB9">
                      <w:pPr>
                        <w:rPr>
                          <w:lang w:val="en-US"/>
                        </w:rPr>
                      </w:pPr>
                    </w:p>
                    <w:p w:rsidR="00931EB9" w:rsidRDefault="00931EB9" w:rsidP="00931EB9">
                      <w:pPr>
                        <w:rPr>
                          <w:lang w:val="en-US"/>
                        </w:rPr>
                      </w:pPr>
                    </w:p>
                    <w:p w:rsidR="00931EB9" w:rsidRDefault="00931EB9" w:rsidP="00931EB9">
                      <w:pPr>
                        <w:rPr>
                          <w:lang w:val="en-US"/>
                        </w:rPr>
                      </w:pPr>
                    </w:p>
                    <w:p w:rsidR="00931EB9" w:rsidRDefault="00931EB9" w:rsidP="00931EB9">
                      <w:pPr>
                        <w:rPr>
                          <w:lang w:val="en-US"/>
                        </w:rPr>
                      </w:pPr>
                    </w:p>
                    <w:p w:rsidR="00931EB9" w:rsidRDefault="00931EB9" w:rsidP="00931EB9">
                      <w:pPr>
                        <w:rPr>
                          <w:lang w:val="en-US"/>
                        </w:rPr>
                      </w:pPr>
                    </w:p>
                    <w:p w:rsidR="00931EB9" w:rsidRDefault="00931EB9" w:rsidP="00931EB9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How do you feel?</w:t>
                      </w:r>
                    </w:p>
                    <w:p w:rsidR="00931EB9" w:rsidRDefault="00931EB9" w:rsidP="00931EB9">
                      <w:pPr>
                        <w:rPr>
                          <w:lang w:val="en-US"/>
                        </w:rPr>
                      </w:pPr>
                    </w:p>
                    <w:p w:rsidR="00931EB9" w:rsidRPr="00693C85" w:rsidRDefault="00931EB9" w:rsidP="00931EB9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What does this mean for the future of this species?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93C85">
        <w:rPr>
          <w:rFonts w:ascii="Yu Gothic Medium" w:eastAsia="Yu Gothic Medium" w:hAnsi="Yu Gothic Medium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14AF232" wp14:editId="333A2588">
                <wp:simplePos x="0" y="0"/>
                <wp:positionH relativeFrom="margin">
                  <wp:align>left</wp:align>
                </wp:positionH>
                <wp:positionV relativeFrom="paragraph">
                  <wp:posOffset>1702573</wp:posOffset>
                </wp:positionV>
                <wp:extent cx="2186305" cy="3352800"/>
                <wp:effectExtent l="0" t="0" r="23495" b="19050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6305" cy="3352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31EB9" w:rsidRDefault="00931EB9" w:rsidP="00931EB9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Describe your setting</w:t>
                            </w:r>
                          </w:p>
                          <w:p w:rsidR="00931EB9" w:rsidRDefault="00931EB9" w:rsidP="00931EB9">
                            <w:pPr>
                              <w:rPr>
                                <w:lang w:val="en-US"/>
                              </w:rPr>
                            </w:pPr>
                          </w:p>
                          <w:p w:rsidR="00931EB9" w:rsidRDefault="00931EB9" w:rsidP="00931EB9">
                            <w:pPr>
                              <w:rPr>
                                <w:lang w:val="en-US"/>
                              </w:rPr>
                            </w:pPr>
                          </w:p>
                          <w:p w:rsidR="00931EB9" w:rsidRDefault="00931EB9" w:rsidP="00931EB9">
                            <w:pPr>
                              <w:rPr>
                                <w:lang w:val="en-US"/>
                              </w:rPr>
                            </w:pPr>
                          </w:p>
                          <w:p w:rsidR="00931EB9" w:rsidRPr="00693C85" w:rsidRDefault="00931EB9" w:rsidP="00931EB9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Describe your journey to find your creature.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AF232" id="Text Box 55" o:spid="_x0000_s1031" type="#_x0000_t202" style="position:absolute;margin-left:0;margin-top:134.05pt;width:172.15pt;height:264pt;z-index:2517022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" fillcolor="white [3201]" strokeweight=".5pt">
                <v:textbox>
                  <w:txbxContent>
                    <w:p w:rsidR="00931EB9" w:rsidRDefault="00931EB9" w:rsidP="00931EB9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Describe your setting</w:t>
                      </w:r>
                    </w:p>
                    <w:p w:rsidR="00931EB9" w:rsidRDefault="00931EB9" w:rsidP="00931EB9">
                      <w:pPr>
                        <w:rPr>
                          <w:lang w:val="en-US"/>
                        </w:rPr>
                      </w:pPr>
                    </w:p>
                    <w:p w:rsidR="00931EB9" w:rsidRDefault="00931EB9" w:rsidP="00931EB9">
                      <w:pPr>
                        <w:rPr>
                          <w:lang w:val="en-US"/>
                        </w:rPr>
                      </w:pPr>
                    </w:p>
                    <w:p w:rsidR="00931EB9" w:rsidRDefault="00931EB9" w:rsidP="00931EB9">
                      <w:pPr>
                        <w:rPr>
                          <w:lang w:val="en-US"/>
                        </w:rPr>
                      </w:pPr>
                    </w:p>
                    <w:p w:rsidR="00931EB9" w:rsidRPr="00693C85" w:rsidRDefault="00931EB9" w:rsidP="00931EB9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Describe your journey to find your creature.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93C85">
        <w:rPr>
          <w:rFonts w:ascii="Yu Gothic Medium" w:eastAsia="Yu Gothic Medium" w:hAnsi="Yu Gothic Medium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8BEA32E" wp14:editId="2486F9B6">
                <wp:simplePos x="0" y="0"/>
                <wp:positionH relativeFrom="column">
                  <wp:posOffset>1708785</wp:posOffset>
                </wp:positionH>
                <wp:positionV relativeFrom="paragraph">
                  <wp:posOffset>6534150</wp:posOffset>
                </wp:positionV>
                <wp:extent cx="476885" cy="655955"/>
                <wp:effectExtent l="38100" t="38100" r="18415" b="29845"/>
                <wp:wrapNone/>
                <wp:docPr id="56" name="Straight Arrow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76885" cy="65595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D8C9BE" id="Straight Arrow Connector 56" o:spid="_x0000_s1026" type="#_x0000_t32" style="position:absolute;margin-left:134.55pt;margin-top:514.5pt;width:37.55pt;height:51.65pt;flip:x y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" strokecolor="#4472c4 [3204]" strokeweight=".5pt">
                <v:stroke endarrow="block" joinstyle="miter"/>
              </v:shape>
            </w:pict>
          </mc:Fallback>
        </mc:AlternateContent>
      </w:r>
      <w:r w:rsidRPr="00693C85">
        <w:rPr>
          <w:rFonts w:ascii="Yu Gothic Medium" w:eastAsia="Yu Gothic Medium" w:hAnsi="Yu Gothic Medium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9267CC1" wp14:editId="048CD674">
                <wp:simplePos x="0" y="0"/>
                <wp:positionH relativeFrom="column">
                  <wp:posOffset>4193540</wp:posOffset>
                </wp:positionH>
                <wp:positionV relativeFrom="paragraph">
                  <wp:posOffset>5897880</wp:posOffset>
                </wp:positionV>
                <wp:extent cx="874395" cy="755015"/>
                <wp:effectExtent l="0" t="38100" r="59055" b="26035"/>
                <wp:wrapNone/>
                <wp:docPr id="57" name="Straight Arrow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74395" cy="75501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779540" id="Straight Arrow Connector 57" o:spid="_x0000_s1026" type="#_x0000_t32" style="position:absolute;margin-left:330.2pt;margin-top:464.4pt;width:68.85pt;height:59.45pt;flip:y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" strokecolor="#4472c4 [3204]" strokeweight=".5pt">
                <v:stroke endarrow="block" joinstyle="miter"/>
              </v:shape>
            </w:pict>
          </mc:Fallback>
        </mc:AlternateContent>
      </w:r>
      <w:r w:rsidRPr="00693C85">
        <w:rPr>
          <w:rFonts w:ascii="Yu Gothic Medium" w:eastAsia="Yu Gothic Medium" w:hAnsi="Yu Gothic Medium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A0BC78E" wp14:editId="20F35AE5">
                <wp:simplePos x="0" y="0"/>
                <wp:positionH relativeFrom="margin">
                  <wp:posOffset>2298700</wp:posOffset>
                </wp:positionH>
                <wp:positionV relativeFrom="paragraph">
                  <wp:posOffset>6670444</wp:posOffset>
                </wp:positionV>
                <wp:extent cx="2001520" cy="874395"/>
                <wp:effectExtent l="0" t="0" r="17780" b="20955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1520" cy="8743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31EB9" w:rsidRDefault="00931EB9" w:rsidP="00931EB9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Paragraph 3</w:t>
                            </w:r>
                          </w:p>
                          <w:p w:rsidR="00931EB9" w:rsidRPr="00693C85" w:rsidRDefault="00931EB9" w:rsidP="00931EB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0BC78E" id="Text Box 58" o:spid="_x0000_s1032" type="#_x0000_t202" style="position:absolute;margin-left:181pt;margin-top:525.25pt;width:157.6pt;height:68.85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" fillcolor="white [3201]" strokeweight=".5pt">
                <v:textbox>
                  <w:txbxContent>
                    <w:p w:rsidR="00931EB9" w:rsidRDefault="00931EB9" w:rsidP="00931EB9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Paragraph 3</w:t>
                      </w:r>
                    </w:p>
                    <w:p w:rsidR="00931EB9" w:rsidRPr="00693C85" w:rsidRDefault="00931EB9" w:rsidP="00931EB9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93C85">
        <w:rPr>
          <w:rFonts w:ascii="Yu Gothic Medium" w:eastAsia="Yu Gothic Medium" w:hAnsi="Yu Gothic Medium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2F2C188" wp14:editId="25F75D0B">
                <wp:simplePos x="0" y="0"/>
                <wp:positionH relativeFrom="margin">
                  <wp:align>right</wp:align>
                </wp:positionH>
                <wp:positionV relativeFrom="paragraph">
                  <wp:posOffset>1143346</wp:posOffset>
                </wp:positionV>
                <wp:extent cx="1241425" cy="2424546"/>
                <wp:effectExtent l="0" t="0" r="15875" b="1397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1425" cy="242454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31EB9" w:rsidRDefault="00931EB9" w:rsidP="00931EB9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Semi-colons</w:t>
                            </w:r>
                          </w:p>
                          <w:p w:rsidR="00931EB9" w:rsidRDefault="00931EB9" w:rsidP="00931EB9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Adjectives.</w:t>
                            </w:r>
                          </w:p>
                          <w:p w:rsidR="00931EB9" w:rsidRDefault="00931EB9" w:rsidP="00931EB9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Show-not-tell feelings</w:t>
                            </w:r>
                          </w:p>
                          <w:p w:rsidR="00931EB9" w:rsidRDefault="00931EB9" w:rsidP="00931EB9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Modal verbs (may, might)</w:t>
                            </w:r>
                          </w:p>
                          <w:p w:rsidR="00931EB9" w:rsidRDefault="00931EB9" w:rsidP="00931EB9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Subordinating conjunctions (although, because, when)</w:t>
                            </w:r>
                          </w:p>
                          <w:p w:rsidR="00931EB9" w:rsidRPr="00693C85" w:rsidRDefault="00931EB9" w:rsidP="00931EB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F2C188" id="Text Box 59" o:spid="_x0000_s1033" type="#_x0000_t202" style="position:absolute;margin-left:46.55pt;margin-top:90.05pt;width:97.75pt;height:190.9pt;z-index:2517032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" fillcolor="white [3201]" strokeweight=".5pt">
                <v:textbox>
                  <w:txbxContent>
                    <w:p w:rsidR="00931EB9" w:rsidRDefault="00931EB9" w:rsidP="00931EB9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Semi-colons</w:t>
                      </w:r>
                    </w:p>
                    <w:p w:rsidR="00931EB9" w:rsidRDefault="00931EB9" w:rsidP="00931EB9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Adjectives.</w:t>
                      </w:r>
                    </w:p>
                    <w:p w:rsidR="00931EB9" w:rsidRDefault="00931EB9" w:rsidP="00931EB9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Show-not-tell feelings</w:t>
                      </w:r>
                    </w:p>
                    <w:p w:rsidR="00931EB9" w:rsidRDefault="00931EB9" w:rsidP="00931EB9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Modal verbs (may, might)</w:t>
                      </w:r>
                    </w:p>
                    <w:p w:rsidR="00931EB9" w:rsidRDefault="00931EB9" w:rsidP="00931EB9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Subordinating conjunctions (although, because, when)</w:t>
                      </w:r>
                    </w:p>
                    <w:p w:rsidR="00931EB9" w:rsidRPr="00693C85" w:rsidRDefault="00931EB9" w:rsidP="00931EB9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93C85">
        <w:rPr>
          <w:rFonts w:ascii="Yu Gothic Medium" w:eastAsia="Yu Gothic Medium" w:hAnsi="Yu Gothic Medium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DB93249" wp14:editId="64CAD257">
                <wp:simplePos x="0" y="0"/>
                <wp:positionH relativeFrom="margin">
                  <wp:posOffset>2298700</wp:posOffset>
                </wp:positionH>
                <wp:positionV relativeFrom="paragraph">
                  <wp:posOffset>2925445</wp:posOffset>
                </wp:positionV>
                <wp:extent cx="2001520" cy="874395"/>
                <wp:effectExtent l="0" t="0" r="17780" b="20955"/>
                <wp:wrapNone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1520" cy="8743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31EB9" w:rsidRDefault="00931EB9" w:rsidP="00931EB9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Paragraph 2</w:t>
                            </w:r>
                          </w:p>
                          <w:p w:rsidR="00931EB9" w:rsidRPr="00693C85" w:rsidRDefault="00931EB9" w:rsidP="00931EB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B93249" id="Text Box 60" o:spid="_x0000_s1034" type="#_x0000_t202" style="position:absolute;margin-left:181pt;margin-top:230.35pt;width:157.6pt;height:68.85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" fillcolor="white [3201]" strokeweight=".5pt">
                <v:textbox>
                  <w:txbxContent>
                    <w:p w:rsidR="00931EB9" w:rsidRDefault="00931EB9" w:rsidP="00931EB9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Paragraph 2</w:t>
                      </w:r>
                    </w:p>
                    <w:p w:rsidR="00931EB9" w:rsidRPr="00693C85" w:rsidRDefault="00931EB9" w:rsidP="00931EB9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93C85">
        <w:rPr>
          <w:rFonts w:ascii="Yu Gothic Medium" w:eastAsia="Yu Gothic Medium" w:hAnsi="Yu Gothic Medium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3F439CF" wp14:editId="5B5A8ABF">
                <wp:simplePos x="0" y="0"/>
                <wp:positionH relativeFrom="column">
                  <wp:posOffset>4193540</wp:posOffset>
                </wp:positionH>
                <wp:positionV relativeFrom="paragraph">
                  <wp:posOffset>2115185</wp:posOffset>
                </wp:positionV>
                <wp:extent cx="874395" cy="755015"/>
                <wp:effectExtent l="0" t="38100" r="59055" b="26035"/>
                <wp:wrapNone/>
                <wp:docPr id="61" name="Straight Arrow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74395" cy="75501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505F6F" id="Straight Arrow Connector 61" o:spid="_x0000_s1026" type="#_x0000_t32" style="position:absolute;margin-left:330.2pt;margin-top:166.55pt;width:68.85pt;height:59.45pt;flip:y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" strokecolor="#4472c4 [3204]" strokeweight=".5pt">
                <v:stroke endarrow="block" joinstyle="miter"/>
              </v:shape>
            </w:pict>
          </mc:Fallback>
        </mc:AlternateContent>
      </w:r>
      <w:r w:rsidRPr="00693C85">
        <w:rPr>
          <w:rFonts w:ascii="Yu Gothic Medium" w:eastAsia="Yu Gothic Medium" w:hAnsi="Yu Gothic Medium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B89A557" wp14:editId="2A98E049">
                <wp:simplePos x="0" y="0"/>
                <wp:positionH relativeFrom="column">
                  <wp:posOffset>1709144</wp:posOffset>
                </wp:positionH>
                <wp:positionV relativeFrom="paragraph">
                  <wp:posOffset>2751620</wp:posOffset>
                </wp:positionV>
                <wp:extent cx="477078" cy="655982"/>
                <wp:effectExtent l="38100" t="38100" r="18415" b="29845"/>
                <wp:wrapNone/>
                <wp:docPr id="62" name="Straight Arrow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77078" cy="65598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2A2C29" id="Straight Arrow Connector 62" o:spid="_x0000_s1026" type="#_x0000_t32" style="position:absolute;margin-left:134.6pt;margin-top:216.65pt;width:37.55pt;height:51.65pt;flip:x y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ascii="Yu Gothic Medium" w:eastAsia="Yu Gothic Medium" w:hAnsi="Yu Gothic Medium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5E116A7" wp14:editId="672EDF1B">
                <wp:simplePos x="0" y="0"/>
                <wp:positionH relativeFrom="column">
                  <wp:posOffset>1868557</wp:posOffset>
                </wp:positionH>
                <wp:positionV relativeFrom="paragraph">
                  <wp:posOffset>609269</wp:posOffset>
                </wp:positionV>
                <wp:extent cx="477078" cy="655982"/>
                <wp:effectExtent l="38100" t="38100" r="18415" b="29845"/>
                <wp:wrapNone/>
                <wp:docPr id="63" name="Straight Arrow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77078" cy="65598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CEB47F" id="Straight Arrow Connector 63" o:spid="_x0000_s1026" type="#_x0000_t32" style="position:absolute;margin-left:147.15pt;margin-top:47.95pt;width:37.55pt;height:51.65pt;flip:x y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ascii="Yu Gothic Medium" w:eastAsia="Yu Gothic Medium" w:hAnsi="Yu Gothic Medium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C31F1DE" wp14:editId="73188A11">
                <wp:simplePos x="0" y="0"/>
                <wp:positionH relativeFrom="margin">
                  <wp:posOffset>2305878</wp:posOffset>
                </wp:positionH>
                <wp:positionV relativeFrom="paragraph">
                  <wp:posOffset>668903</wp:posOffset>
                </wp:positionV>
                <wp:extent cx="2001795" cy="874644"/>
                <wp:effectExtent l="0" t="0" r="17780" b="20955"/>
                <wp:wrapNone/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1795" cy="87464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31EB9" w:rsidRDefault="00931EB9" w:rsidP="00931EB9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Paragraph 1</w:t>
                            </w:r>
                          </w:p>
                          <w:p w:rsidR="00931EB9" w:rsidRPr="00693C85" w:rsidRDefault="00931EB9" w:rsidP="00931EB9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Introduction to your short story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31F1DE" id="Text Box 64" o:spid="_x0000_s1035" type="#_x0000_t202" style="position:absolute;margin-left:181.55pt;margin-top:52.65pt;width:157.6pt;height:68.85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" fillcolor="white [3201]" strokeweight=".5pt">
                <v:textbox>
                  <w:txbxContent>
                    <w:p w:rsidR="00931EB9" w:rsidRDefault="00931EB9" w:rsidP="00931EB9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Paragraph 1</w:t>
                      </w:r>
                    </w:p>
                    <w:p w:rsidR="00931EB9" w:rsidRPr="00693C85" w:rsidRDefault="00931EB9" w:rsidP="00931EB9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Introduction to your short story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31EB9" w:rsidRDefault="00931EB9">
      <w:r>
        <w:br w:type="page"/>
      </w:r>
    </w:p>
    <w:p w:rsidR="00693C85" w:rsidRDefault="00D26567" w:rsidP="005F2722">
      <w:pPr>
        <w:rPr>
          <w:rFonts w:ascii="Yu Gothic Medium" w:eastAsia="Yu Gothic Medium" w:hAnsi="Yu Gothic Medium"/>
          <w:sz w:val="40"/>
          <w:szCs w:val="40"/>
        </w:rPr>
      </w:pPr>
      <w:r>
        <w:lastRenderedPageBreak/>
        <w:t xml:space="preserve">English Day </w:t>
      </w:r>
      <w:r w:rsidR="004C68B2">
        <w:t>2</w:t>
      </w:r>
    </w:p>
    <w:p w:rsidR="00693C85" w:rsidRDefault="00D96530" w:rsidP="00693C85">
      <w:pPr>
        <w:rPr>
          <w:rFonts w:ascii="Yu Gothic Medium" w:eastAsia="Yu Gothic Medium" w:hAnsi="Yu Gothic Medium"/>
          <w:sz w:val="40"/>
          <w:szCs w:val="40"/>
        </w:rPr>
      </w:pPr>
      <w:r>
        <w:rPr>
          <w:rFonts w:ascii="Yu Gothic Medium" w:eastAsia="Yu Gothic Medium" w:hAnsi="Yu Gothic Medium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-165100</wp:posOffset>
                </wp:positionH>
                <wp:positionV relativeFrom="paragraph">
                  <wp:posOffset>361950</wp:posOffset>
                </wp:positionV>
                <wp:extent cx="2540265" cy="2476500"/>
                <wp:effectExtent l="0" t="0" r="1270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0265" cy="2476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31EB9" w:rsidRDefault="00693C8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Explain the </w:t>
                            </w:r>
                            <w:r w:rsidR="00CB6FC3">
                              <w:rPr>
                                <w:lang w:val="en-US"/>
                              </w:rPr>
                              <w:t>situation</w:t>
                            </w:r>
                            <w:r>
                              <w:rPr>
                                <w:lang w:val="en-US"/>
                              </w:rPr>
                              <w:t xml:space="preserve">. </w:t>
                            </w:r>
                            <w:r w:rsidR="004C68B2">
                              <w:rPr>
                                <w:lang w:val="en-US"/>
                              </w:rPr>
                              <w:t>What are you on a mission to find?</w:t>
                            </w:r>
                          </w:p>
                          <w:p w:rsidR="00931EB9" w:rsidRPr="00752F64" w:rsidRDefault="00931EB9">
                            <w:pPr>
                              <w:rPr>
                                <w:rFonts w:cstheme="minorHAnsi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752F64">
                              <w:rPr>
                                <w:lang w:val="en-US"/>
                              </w:rPr>
                              <w:t xml:space="preserve">I, </w:t>
                            </w:r>
                            <w:proofErr w:type="spellStart"/>
                            <w:r w:rsidRPr="00752F64">
                              <w:rPr>
                                <w:rFonts w:cstheme="minorHAnsi"/>
                                <w:sz w:val="24"/>
                                <w:szCs w:val="24"/>
                                <w:lang w:val="en-US"/>
                              </w:rPr>
                              <w:t>M</w:t>
                            </w:r>
                            <w:bookmarkStart w:id="0" w:name="_GoBack"/>
                            <w:bookmarkEnd w:id="0"/>
                            <w:r w:rsidRPr="00752F64">
                              <w:rPr>
                                <w:rFonts w:cstheme="minorHAnsi"/>
                                <w:sz w:val="24"/>
                                <w:szCs w:val="24"/>
                                <w:lang w:val="en-US"/>
                              </w:rPr>
                              <w:t>rs</w:t>
                            </w:r>
                            <w:proofErr w:type="spellEnd"/>
                            <w:r w:rsidRPr="00752F64">
                              <w:rPr>
                                <w:rFonts w:cstheme="minorHAnsi"/>
                                <w:sz w:val="24"/>
                                <w:szCs w:val="24"/>
                                <w:lang w:val="en-US"/>
                              </w:rPr>
                              <w:t xml:space="preserve"> Akien, am on a mission to discover </w:t>
                            </w:r>
                            <w:proofErr w:type="gramStart"/>
                            <w:r w:rsidRPr="00752F64">
                              <w:rPr>
                                <w:rFonts w:cstheme="minorHAnsi"/>
                                <w:sz w:val="24"/>
                                <w:szCs w:val="24"/>
                                <w:lang w:val="en-US"/>
                              </w:rPr>
                              <w:t>if</w:t>
                            </w:r>
                            <w:r w:rsidR="00752F64" w:rsidRPr="00752F64">
                              <w:rPr>
                                <w:rFonts w:cstheme="minorHAnsi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752F64" w:rsidRPr="00752F64">
                              <w:rPr>
                                <w:rStyle w:val="Strong"/>
                                <w:rFonts w:cstheme="minorHAnsi"/>
                                <w:sz w:val="24"/>
                                <w:szCs w:val="24"/>
                                <w:bdr w:val="none" w:sz="0" w:space="0" w:color="auto" w:frame="1"/>
                                <w:shd w:val="clear" w:color="auto" w:fill="FFFFFF"/>
                              </w:rPr>
                              <w:t> </w:t>
                            </w:r>
                            <w:r w:rsidR="00752F64" w:rsidRPr="00D96530">
                              <w:rPr>
                                <w:rStyle w:val="Strong"/>
                                <w:rFonts w:cstheme="minorHAnsi"/>
                                <w:b w:val="0"/>
                                <w:sz w:val="24"/>
                                <w:szCs w:val="24"/>
                                <w:bdr w:val="none" w:sz="0" w:space="0" w:color="auto" w:frame="1"/>
                                <w:shd w:val="clear" w:color="auto" w:fill="FFFFFF"/>
                              </w:rPr>
                              <w:t>the</w:t>
                            </w:r>
                            <w:proofErr w:type="gramEnd"/>
                            <w:r w:rsidR="00752F64">
                              <w:rPr>
                                <w:rStyle w:val="Strong"/>
                                <w:rFonts w:cstheme="minorHAnsi"/>
                                <w:sz w:val="24"/>
                                <w:szCs w:val="24"/>
                                <w:bdr w:val="none" w:sz="0" w:space="0" w:color="auto" w:frame="1"/>
                                <w:shd w:val="clear" w:color="auto" w:fill="FFFFFF"/>
                              </w:rPr>
                              <w:t xml:space="preserve"> </w:t>
                            </w:r>
                            <w:r w:rsidR="00752F64" w:rsidRPr="00752F64">
                              <w:rPr>
                                <w:rStyle w:val="Strong"/>
                                <w:rFonts w:cstheme="minorHAnsi"/>
                                <w:b w:val="0"/>
                                <w:sz w:val="24"/>
                                <w:szCs w:val="24"/>
                                <w:bdr w:val="none" w:sz="0" w:space="0" w:color="auto" w:frame="1"/>
                                <w:shd w:val="clear" w:color="auto" w:fill="FFFFFF"/>
                              </w:rPr>
                              <w:t>Barbary Serval</w:t>
                            </w:r>
                            <w:r w:rsidR="00752F64">
                              <w:rPr>
                                <w:rStyle w:val="Strong"/>
                                <w:rFonts w:cstheme="minorHAnsi"/>
                                <w:b w:val="0"/>
                                <w:sz w:val="24"/>
                                <w:szCs w:val="24"/>
                                <w:bdr w:val="none" w:sz="0" w:space="0" w:color="auto" w:frame="1"/>
                                <w:shd w:val="clear" w:color="auto" w:fill="FFFFFF"/>
                              </w:rPr>
                              <w:t xml:space="preserve"> is extinct.</w:t>
                            </w:r>
                          </w:p>
                          <w:p w:rsidR="00693C85" w:rsidRDefault="00693C8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What </w:t>
                            </w:r>
                            <w:r w:rsidR="00CB6FC3">
                              <w:rPr>
                                <w:lang w:val="en-US"/>
                              </w:rPr>
                              <w:t>might happen</w:t>
                            </w:r>
                            <w:r>
                              <w:rPr>
                                <w:lang w:val="en-US"/>
                              </w:rPr>
                              <w:t>?</w:t>
                            </w:r>
                            <w:r w:rsidR="004C68B2">
                              <w:rPr>
                                <w:lang w:val="en-US"/>
                              </w:rPr>
                              <w:t xml:space="preserve"> Will you find your </w:t>
                            </w:r>
                            <w:proofErr w:type="gramStart"/>
                            <w:r w:rsidR="004C68B2">
                              <w:rPr>
                                <w:lang w:val="en-US"/>
                              </w:rPr>
                              <w:t>creature</w:t>
                            </w:r>
                            <w:proofErr w:type="gramEnd"/>
                          </w:p>
                          <w:p w:rsidR="00752F64" w:rsidRPr="00693C85" w:rsidRDefault="00752F64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I will face many dangers on my journey to find them in Algeria.</w:t>
                            </w:r>
                            <w:r w:rsidR="00D96530">
                              <w:rPr>
                                <w:lang w:val="en-US"/>
                              </w:rPr>
                              <w:t xml:space="preserve"> I</w:t>
                            </w:r>
                            <w:r w:rsidR="00DE114C">
                              <w:rPr>
                                <w:lang w:val="en-US"/>
                              </w:rPr>
                              <w:t>’m hoping</w:t>
                            </w:r>
                            <w:r w:rsidR="00D96530">
                              <w:rPr>
                                <w:lang w:val="en-US"/>
                              </w:rPr>
                              <w:t xml:space="preserve"> that there may be hope for the Barbary Servals.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6" type="#_x0000_t202" style="position:absolute;margin-left:-13pt;margin-top:28.5pt;width:200pt;height:19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" fillcolor="white [3201]" strokeweight=".5pt">
                <v:textbox>
                  <w:txbxContent>
                    <w:p w:rsidR="00931EB9" w:rsidRDefault="00693C8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Explain the </w:t>
                      </w:r>
                      <w:r w:rsidR="00CB6FC3">
                        <w:rPr>
                          <w:lang w:val="en-US"/>
                        </w:rPr>
                        <w:t>situation</w:t>
                      </w:r>
                      <w:r>
                        <w:rPr>
                          <w:lang w:val="en-US"/>
                        </w:rPr>
                        <w:t xml:space="preserve">. </w:t>
                      </w:r>
                      <w:r w:rsidR="004C68B2">
                        <w:rPr>
                          <w:lang w:val="en-US"/>
                        </w:rPr>
                        <w:t>What are you on a mission to find?</w:t>
                      </w:r>
                    </w:p>
                    <w:p w:rsidR="00931EB9" w:rsidRPr="00752F64" w:rsidRDefault="00931EB9">
                      <w:pPr>
                        <w:rPr>
                          <w:rFonts w:cstheme="minorHAnsi"/>
                          <w:sz w:val="24"/>
                          <w:szCs w:val="24"/>
                          <w:lang w:val="en-US"/>
                        </w:rPr>
                      </w:pPr>
                      <w:r w:rsidRPr="00752F64">
                        <w:rPr>
                          <w:lang w:val="en-US"/>
                        </w:rPr>
                        <w:t xml:space="preserve">I, </w:t>
                      </w:r>
                      <w:proofErr w:type="spellStart"/>
                      <w:r w:rsidRPr="00752F64">
                        <w:rPr>
                          <w:rFonts w:cstheme="minorHAnsi"/>
                          <w:sz w:val="24"/>
                          <w:szCs w:val="24"/>
                          <w:lang w:val="en-US"/>
                        </w:rPr>
                        <w:t>M</w:t>
                      </w:r>
                      <w:bookmarkStart w:id="1" w:name="_GoBack"/>
                      <w:bookmarkEnd w:id="1"/>
                      <w:r w:rsidRPr="00752F64">
                        <w:rPr>
                          <w:rFonts w:cstheme="minorHAnsi"/>
                          <w:sz w:val="24"/>
                          <w:szCs w:val="24"/>
                          <w:lang w:val="en-US"/>
                        </w:rPr>
                        <w:t>rs</w:t>
                      </w:r>
                      <w:proofErr w:type="spellEnd"/>
                      <w:r w:rsidRPr="00752F64">
                        <w:rPr>
                          <w:rFonts w:cstheme="minorHAnsi"/>
                          <w:sz w:val="24"/>
                          <w:szCs w:val="24"/>
                          <w:lang w:val="en-US"/>
                        </w:rPr>
                        <w:t xml:space="preserve"> Akien, am on a mission to discover </w:t>
                      </w:r>
                      <w:proofErr w:type="gramStart"/>
                      <w:r w:rsidRPr="00752F64">
                        <w:rPr>
                          <w:rFonts w:cstheme="minorHAnsi"/>
                          <w:sz w:val="24"/>
                          <w:szCs w:val="24"/>
                          <w:lang w:val="en-US"/>
                        </w:rPr>
                        <w:t>if</w:t>
                      </w:r>
                      <w:r w:rsidR="00752F64" w:rsidRPr="00752F64">
                        <w:rPr>
                          <w:rFonts w:cstheme="minorHAnsi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752F64" w:rsidRPr="00752F64">
                        <w:rPr>
                          <w:rStyle w:val="Strong"/>
                          <w:rFonts w:cstheme="minorHAnsi"/>
                          <w:sz w:val="24"/>
                          <w:szCs w:val="24"/>
                          <w:bdr w:val="none" w:sz="0" w:space="0" w:color="auto" w:frame="1"/>
                          <w:shd w:val="clear" w:color="auto" w:fill="FFFFFF"/>
                        </w:rPr>
                        <w:t> </w:t>
                      </w:r>
                      <w:r w:rsidR="00752F64" w:rsidRPr="00D96530">
                        <w:rPr>
                          <w:rStyle w:val="Strong"/>
                          <w:rFonts w:cstheme="minorHAnsi"/>
                          <w:b w:val="0"/>
                          <w:sz w:val="24"/>
                          <w:szCs w:val="24"/>
                          <w:bdr w:val="none" w:sz="0" w:space="0" w:color="auto" w:frame="1"/>
                          <w:shd w:val="clear" w:color="auto" w:fill="FFFFFF"/>
                        </w:rPr>
                        <w:t>the</w:t>
                      </w:r>
                      <w:proofErr w:type="gramEnd"/>
                      <w:r w:rsidR="00752F64">
                        <w:rPr>
                          <w:rStyle w:val="Strong"/>
                          <w:rFonts w:cstheme="minorHAnsi"/>
                          <w:sz w:val="24"/>
                          <w:szCs w:val="24"/>
                          <w:bdr w:val="none" w:sz="0" w:space="0" w:color="auto" w:frame="1"/>
                          <w:shd w:val="clear" w:color="auto" w:fill="FFFFFF"/>
                        </w:rPr>
                        <w:t xml:space="preserve"> </w:t>
                      </w:r>
                      <w:r w:rsidR="00752F64" w:rsidRPr="00752F64">
                        <w:rPr>
                          <w:rStyle w:val="Strong"/>
                          <w:rFonts w:cstheme="minorHAnsi"/>
                          <w:b w:val="0"/>
                          <w:sz w:val="24"/>
                          <w:szCs w:val="24"/>
                          <w:bdr w:val="none" w:sz="0" w:space="0" w:color="auto" w:frame="1"/>
                          <w:shd w:val="clear" w:color="auto" w:fill="FFFFFF"/>
                        </w:rPr>
                        <w:t>Barbary Serval</w:t>
                      </w:r>
                      <w:r w:rsidR="00752F64">
                        <w:rPr>
                          <w:rStyle w:val="Strong"/>
                          <w:rFonts w:cstheme="minorHAnsi"/>
                          <w:b w:val="0"/>
                          <w:sz w:val="24"/>
                          <w:szCs w:val="24"/>
                          <w:bdr w:val="none" w:sz="0" w:space="0" w:color="auto" w:frame="1"/>
                          <w:shd w:val="clear" w:color="auto" w:fill="FFFFFF"/>
                        </w:rPr>
                        <w:t xml:space="preserve"> is extinct.</w:t>
                      </w:r>
                    </w:p>
                    <w:p w:rsidR="00693C85" w:rsidRDefault="00693C8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What </w:t>
                      </w:r>
                      <w:r w:rsidR="00CB6FC3">
                        <w:rPr>
                          <w:lang w:val="en-US"/>
                        </w:rPr>
                        <w:t>might happen</w:t>
                      </w:r>
                      <w:r>
                        <w:rPr>
                          <w:lang w:val="en-US"/>
                        </w:rPr>
                        <w:t>?</w:t>
                      </w:r>
                      <w:r w:rsidR="004C68B2">
                        <w:rPr>
                          <w:lang w:val="en-US"/>
                        </w:rPr>
                        <w:t xml:space="preserve"> Will you find your </w:t>
                      </w:r>
                      <w:proofErr w:type="gramStart"/>
                      <w:r w:rsidR="004C68B2">
                        <w:rPr>
                          <w:lang w:val="en-US"/>
                        </w:rPr>
                        <w:t>creature</w:t>
                      </w:r>
                      <w:proofErr w:type="gramEnd"/>
                    </w:p>
                    <w:p w:rsidR="00752F64" w:rsidRPr="00693C85" w:rsidRDefault="00752F64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I will face many dangers on my journey to find them in Algeria.</w:t>
                      </w:r>
                      <w:r w:rsidR="00D96530">
                        <w:rPr>
                          <w:lang w:val="en-US"/>
                        </w:rPr>
                        <w:t xml:space="preserve"> I</w:t>
                      </w:r>
                      <w:r w:rsidR="00DE114C">
                        <w:rPr>
                          <w:lang w:val="en-US"/>
                        </w:rPr>
                        <w:t>’m hoping</w:t>
                      </w:r>
                      <w:r w:rsidR="00D96530">
                        <w:rPr>
                          <w:lang w:val="en-US"/>
                        </w:rPr>
                        <w:t xml:space="preserve"> that there may be hope for the Barbary Servals.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93C85">
        <w:rPr>
          <w:rFonts w:ascii="Yu Gothic Medium" w:eastAsia="Yu Gothic Medium" w:hAnsi="Yu Gothic Medium"/>
          <w:sz w:val="40"/>
          <w:szCs w:val="40"/>
        </w:rPr>
        <w:t>Plan for</w:t>
      </w:r>
      <w:r w:rsidR="005F2722">
        <w:rPr>
          <w:rFonts w:ascii="Yu Gothic Medium" w:eastAsia="Yu Gothic Medium" w:hAnsi="Yu Gothic Medium"/>
          <w:sz w:val="40"/>
          <w:szCs w:val="40"/>
        </w:rPr>
        <w:t xml:space="preserve"> a short story on </w:t>
      </w:r>
      <w:r>
        <w:rPr>
          <w:rFonts w:ascii="Yu Gothic Medium" w:eastAsia="Yu Gothic Medium" w:hAnsi="Yu Gothic Medium"/>
          <w:sz w:val="40"/>
          <w:szCs w:val="40"/>
        </w:rPr>
        <w:t>an endangered species</w:t>
      </w:r>
    </w:p>
    <w:p w:rsidR="00693C85" w:rsidRDefault="00D96530">
      <w:pPr>
        <w:rPr>
          <w:rFonts w:ascii="Yu Gothic Medium" w:eastAsia="Yu Gothic Medium" w:hAnsi="Yu Gothic Medium"/>
          <w:sz w:val="40"/>
          <w:szCs w:val="40"/>
        </w:rPr>
      </w:pPr>
      <w:r>
        <w:rPr>
          <w:rFonts w:ascii="Yu Gothic Medium" w:eastAsia="Yu Gothic Medium" w:hAnsi="Yu Gothic Medium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8FE9EC8" wp14:editId="2B1E1FEC">
                <wp:simplePos x="0" y="0"/>
                <wp:positionH relativeFrom="margin">
                  <wp:align>right</wp:align>
                </wp:positionH>
                <wp:positionV relativeFrom="paragraph">
                  <wp:posOffset>20955</wp:posOffset>
                </wp:positionV>
                <wp:extent cx="1241425" cy="1052195"/>
                <wp:effectExtent l="0" t="0" r="15875" b="1460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1425" cy="1052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93C85" w:rsidRDefault="00CB6FC3" w:rsidP="00693C8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Rhetorical questions</w:t>
                            </w:r>
                          </w:p>
                          <w:p w:rsidR="00693C85" w:rsidRPr="00693C85" w:rsidRDefault="00693C85" w:rsidP="00693C8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Modal verbs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FE9EC8" id="Text Box 3" o:spid="_x0000_s1037" type="#_x0000_t202" style="position:absolute;margin-left:46.55pt;margin-top:1.65pt;width:97.75pt;height:82.85pt;z-index:2516674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" fillcolor="white [3201]" strokeweight=".5pt">
                <v:textbox>
                  <w:txbxContent>
                    <w:p w:rsidR="00693C85" w:rsidRDefault="00CB6FC3" w:rsidP="00693C8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Rhetorical questions</w:t>
                      </w:r>
                    </w:p>
                    <w:p w:rsidR="00693C85" w:rsidRPr="00693C85" w:rsidRDefault="00693C85" w:rsidP="00693C8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Modal verbs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C68B2">
        <w:rPr>
          <w:rFonts w:ascii="Yu Gothic Medium" w:eastAsia="Yu Gothic Medium" w:hAnsi="Yu Gothic Medium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BE857CE" wp14:editId="6B7D3374">
                <wp:simplePos x="0" y="0"/>
                <wp:positionH relativeFrom="margin">
                  <wp:posOffset>3449493</wp:posOffset>
                </wp:positionH>
                <wp:positionV relativeFrom="paragraph">
                  <wp:posOffset>12700</wp:posOffset>
                </wp:positionV>
                <wp:extent cx="928254" cy="429491"/>
                <wp:effectExtent l="0" t="0" r="24765" b="2794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8254" cy="42949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C68B2" w:rsidRPr="00693C85" w:rsidRDefault="004C68B2" w:rsidP="004C68B2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1</w:t>
                            </w:r>
                            <w:r w:rsidRPr="004C68B2">
                              <w:rPr>
                                <w:vertAlign w:val="superscript"/>
                                <w:lang w:val="en-US"/>
                              </w:rPr>
                              <w:t>st</w:t>
                            </w:r>
                            <w:r>
                              <w:rPr>
                                <w:lang w:val="en-US"/>
                              </w:rPr>
                              <w:t xml:space="preserve"> Person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E857CE" id="Text Box 23" o:spid="_x0000_s1027" type="#_x0000_t202" style="position:absolute;margin-left:271.6pt;margin-top:1pt;width:73.1pt;height:33.8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" fillcolor="white [3201]" strokeweight=".5pt">
                <v:textbox>
                  <w:txbxContent>
                    <w:p w:rsidR="004C68B2" w:rsidRPr="00693C85" w:rsidRDefault="004C68B2" w:rsidP="004C68B2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  <w:r w:rsidRPr="004C68B2">
                        <w:rPr>
                          <w:vertAlign w:val="superscript"/>
                          <w:lang w:val="en-US"/>
                        </w:rPr>
                        <w:t>st</w:t>
                      </w:r>
                      <w:r>
                        <w:rPr>
                          <w:lang w:val="en-US"/>
                        </w:rPr>
                        <w:t xml:space="preserve"> Person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93C85">
        <w:rPr>
          <w:rFonts w:ascii="Yu Gothic Medium" w:eastAsia="Yu Gothic Medium" w:hAnsi="Yu Gothic Medium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4353339</wp:posOffset>
                </wp:positionH>
                <wp:positionV relativeFrom="paragraph">
                  <wp:posOffset>533234</wp:posOffset>
                </wp:positionV>
                <wp:extent cx="874644" cy="755374"/>
                <wp:effectExtent l="0" t="38100" r="59055" b="26035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74644" cy="75537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41E127" id="Straight Arrow Connector 5" o:spid="_x0000_s1026" type="#_x0000_t32" style="position:absolute;margin-left:342.8pt;margin-top:42pt;width:68.85pt;height:59.5pt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" strokecolor="#4472c4 [3204]" strokeweight=".5pt">
                <v:stroke endarrow="block" joinstyle="miter"/>
              </v:shape>
            </w:pict>
          </mc:Fallback>
        </mc:AlternateContent>
      </w:r>
    </w:p>
    <w:p w:rsidR="00A522FF" w:rsidRPr="00D26567" w:rsidRDefault="00DE114C">
      <w:pPr>
        <w:rPr>
          <w:rFonts w:ascii="Yu Gothic Medium" w:eastAsia="Yu Gothic Medium" w:hAnsi="Yu Gothic Medium"/>
          <w:sz w:val="40"/>
          <w:szCs w:val="40"/>
        </w:rPr>
      </w:pPr>
      <w:r>
        <w:rPr>
          <w:rFonts w:ascii="Yu Gothic Medium" w:eastAsia="Yu Gothic Medium" w:hAnsi="Yu Gothic Medium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posOffset>2572385</wp:posOffset>
                </wp:positionH>
                <wp:positionV relativeFrom="paragraph">
                  <wp:posOffset>668655</wp:posOffset>
                </wp:positionV>
                <wp:extent cx="2001795" cy="874644"/>
                <wp:effectExtent l="0" t="0" r="17780" b="2095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1795" cy="87464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93C85" w:rsidRDefault="00693C8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Paragraph 1</w:t>
                            </w:r>
                          </w:p>
                          <w:p w:rsidR="00693C85" w:rsidRPr="00693C85" w:rsidRDefault="00693C8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Introduction to</w:t>
                            </w:r>
                            <w:r w:rsidR="005F2722">
                              <w:rPr>
                                <w:lang w:val="en-US"/>
                              </w:rPr>
                              <w:t xml:space="preserve"> your short story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39" type="#_x0000_t202" style="position:absolute;margin-left:202.55pt;margin-top:52.65pt;width:157.6pt;height:68.8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" fillcolor="white [3201]" strokeweight=".5pt">
                <v:textbox>
                  <w:txbxContent>
                    <w:p w:rsidR="00693C85" w:rsidRDefault="00693C8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Paragraph 1</w:t>
                      </w:r>
                    </w:p>
                    <w:p w:rsidR="00693C85" w:rsidRPr="00693C85" w:rsidRDefault="00693C8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Introduction to</w:t>
                      </w:r>
                      <w:r w:rsidR="005F2722">
                        <w:rPr>
                          <w:lang w:val="en-US"/>
                        </w:rPr>
                        <w:t xml:space="preserve"> your short story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C68B2" w:rsidRPr="00693C85">
        <w:rPr>
          <w:rFonts w:ascii="Yu Gothic Medium" w:eastAsia="Yu Gothic Medium" w:hAnsi="Yu Gothic Medium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ABBECF8" wp14:editId="367EB272">
                <wp:simplePos x="0" y="0"/>
                <wp:positionH relativeFrom="margin">
                  <wp:posOffset>5392057</wp:posOffset>
                </wp:positionH>
                <wp:positionV relativeFrom="paragraph">
                  <wp:posOffset>5016681</wp:posOffset>
                </wp:positionV>
                <wp:extent cx="1241425" cy="2529024"/>
                <wp:effectExtent l="0" t="0" r="15875" b="2413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1425" cy="25290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C68B2" w:rsidRDefault="004C68B2" w:rsidP="004C68B2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Adjectives.</w:t>
                            </w:r>
                          </w:p>
                          <w:p w:rsidR="00752F64" w:rsidRDefault="00752F64" w:rsidP="004C68B2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Ellipse …</w:t>
                            </w:r>
                          </w:p>
                          <w:p w:rsidR="004C68B2" w:rsidRDefault="004C68B2" w:rsidP="004C68B2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Show-not-tell feelings</w:t>
                            </w:r>
                          </w:p>
                          <w:p w:rsidR="004C68B2" w:rsidRDefault="004C68B2" w:rsidP="004C68B2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Modal verbs (may, might)</w:t>
                            </w:r>
                          </w:p>
                          <w:p w:rsidR="004C68B2" w:rsidRDefault="004C68B2" w:rsidP="004C68B2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Subordinating conjunctions (although, because, when)</w:t>
                            </w:r>
                          </w:p>
                          <w:p w:rsidR="00526044" w:rsidRPr="00693C85" w:rsidRDefault="00526044" w:rsidP="00693C85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BBECF8" id="Text Box 35" o:spid="_x0000_s1040" type="#_x0000_t202" style="position:absolute;margin-left:424.55pt;margin-top:395pt;width:97.75pt;height:199.15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" fillcolor="white [3201]" strokeweight=".5pt">
                <v:textbox>
                  <w:txbxContent>
                    <w:p w:rsidR="004C68B2" w:rsidRDefault="004C68B2" w:rsidP="004C68B2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Adjectives.</w:t>
                      </w:r>
                    </w:p>
                    <w:p w:rsidR="00752F64" w:rsidRDefault="00752F64" w:rsidP="004C68B2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Ellipse …</w:t>
                      </w:r>
                    </w:p>
                    <w:p w:rsidR="004C68B2" w:rsidRDefault="004C68B2" w:rsidP="004C68B2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Show-not-tell feelings</w:t>
                      </w:r>
                    </w:p>
                    <w:p w:rsidR="004C68B2" w:rsidRDefault="004C68B2" w:rsidP="004C68B2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Modal verbs (may, might)</w:t>
                      </w:r>
                    </w:p>
                    <w:p w:rsidR="004C68B2" w:rsidRDefault="004C68B2" w:rsidP="004C68B2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Subordinating conjunctions (although, because, when)</w:t>
                      </w:r>
                    </w:p>
                    <w:p w:rsidR="00526044" w:rsidRPr="00693C85" w:rsidRDefault="00526044" w:rsidP="00693C85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4C68B2" w:rsidRPr="00693C85">
        <w:rPr>
          <w:rFonts w:ascii="Yu Gothic Medium" w:eastAsia="Yu Gothic Medium" w:hAnsi="Yu Gothic Medium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8A13292" wp14:editId="7B1DC76E">
                <wp:simplePos x="0" y="0"/>
                <wp:positionH relativeFrom="margin">
                  <wp:align>left</wp:align>
                </wp:positionH>
                <wp:positionV relativeFrom="paragraph">
                  <wp:posOffset>5161166</wp:posOffset>
                </wp:positionV>
                <wp:extent cx="2186305" cy="3172690"/>
                <wp:effectExtent l="0" t="0" r="23495" b="2794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6305" cy="31726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93C85" w:rsidRDefault="004C68B2" w:rsidP="00693C8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Discovery of your animal.</w:t>
                            </w:r>
                          </w:p>
                          <w:p w:rsidR="004C68B2" w:rsidRDefault="00752F64" w:rsidP="00693C8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We stop under the shade of a tree. Refreshment of warm water and to wipe the sweat from our brows.</w:t>
                            </w:r>
                          </w:p>
                          <w:p w:rsidR="004C68B2" w:rsidRDefault="00752F64" w:rsidP="00693C8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I see something move in the distance.</w:t>
                            </w:r>
                            <w:r w:rsidR="00D96530">
                              <w:rPr>
                                <w:lang w:val="en-US"/>
                              </w:rPr>
                              <w:t>.</w:t>
                            </w:r>
                            <w:r>
                              <w:rPr>
                                <w:lang w:val="en-US"/>
                              </w:rPr>
                              <w:t>.</w:t>
                            </w:r>
                            <w:r w:rsidR="00DE114C"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>a flicker</w:t>
                            </w:r>
                            <w:r w:rsidR="00D96530">
                              <w:rPr>
                                <w:lang w:val="en-US"/>
                              </w:rPr>
                              <w:t xml:space="preserve"> of yellow. It can’t be…</w:t>
                            </w:r>
                          </w:p>
                          <w:p w:rsidR="00D96530" w:rsidRDefault="00D96530" w:rsidP="00693C8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Trotting along is a Serval</w:t>
                            </w:r>
                            <w:r w:rsidR="00DE114C">
                              <w:rPr>
                                <w:lang w:val="en-US"/>
                              </w:rPr>
                              <w:t xml:space="preserve">: </w:t>
                            </w:r>
                            <w:r>
                              <w:rPr>
                                <w:lang w:val="en-US"/>
                              </w:rPr>
                              <w:t xml:space="preserve">behind are two small fluffy kittens. They come bounding up. My heart leaps for joy! There is hope. </w:t>
                            </w:r>
                          </w:p>
                          <w:p w:rsidR="004C68B2" w:rsidRDefault="004C68B2" w:rsidP="00693C85">
                            <w:pPr>
                              <w:rPr>
                                <w:lang w:val="en-US"/>
                              </w:rPr>
                            </w:pPr>
                          </w:p>
                          <w:p w:rsidR="004C68B2" w:rsidRDefault="004C68B2" w:rsidP="00693C85">
                            <w:pPr>
                              <w:rPr>
                                <w:lang w:val="en-US"/>
                              </w:rPr>
                            </w:pPr>
                          </w:p>
                          <w:p w:rsidR="004C68B2" w:rsidRDefault="004C68B2" w:rsidP="00693C85">
                            <w:pPr>
                              <w:rPr>
                                <w:lang w:val="en-US"/>
                              </w:rPr>
                            </w:pPr>
                          </w:p>
                          <w:p w:rsidR="004C68B2" w:rsidRDefault="004C68B2" w:rsidP="00693C85">
                            <w:pPr>
                              <w:rPr>
                                <w:lang w:val="en-US"/>
                              </w:rPr>
                            </w:pPr>
                          </w:p>
                          <w:p w:rsidR="004C68B2" w:rsidRDefault="004C68B2" w:rsidP="00693C8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How do you feel?</w:t>
                            </w:r>
                          </w:p>
                          <w:p w:rsidR="004C68B2" w:rsidRDefault="004C68B2" w:rsidP="00693C85">
                            <w:pPr>
                              <w:rPr>
                                <w:lang w:val="en-US"/>
                              </w:rPr>
                            </w:pPr>
                          </w:p>
                          <w:p w:rsidR="004C68B2" w:rsidRPr="00693C85" w:rsidRDefault="004C68B2" w:rsidP="00693C8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What does this mean for the future of this species?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A13292" id="Text Box 31" o:spid="_x0000_s1041" type="#_x0000_t202" style="position:absolute;margin-left:0;margin-top:406.4pt;width:172.15pt;height:249.8pt;z-index:2516787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" fillcolor="white [3201]" strokeweight=".5pt">
                <v:textbox>
                  <w:txbxContent>
                    <w:p w:rsidR="00693C85" w:rsidRDefault="004C68B2" w:rsidP="00693C8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Discovery of your animal.</w:t>
                      </w:r>
                    </w:p>
                    <w:p w:rsidR="004C68B2" w:rsidRDefault="00752F64" w:rsidP="00693C8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We stop under the shade of a tree. Refreshment of warm water and to wipe the sweat from our brows.</w:t>
                      </w:r>
                    </w:p>
                    <w:p w:rsidR="004C68B2" w:rsidRDefault="00752F64" w:rsidP="00693C8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I see something move in the distance.</w:t>
                      </w:r>
                      <w:r w:rsidR="00D96530">
                        <w:rPr>
                          <w:lang w:val="en-US"/>
                        </w:rPr>
                        <w:t>.</w:t>
                      </w:r>
                      <w:r>
                        <w:rPr>
                          <w:lang w:val="en-US"/>
                        </w:rPr>
                        <w:t>.</w:t>
                      </w:r>
                      <w:r w:rsidR="00DE114C"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>a flicker</w:t>
                      </w:r>
                      <w:r w:rsidR="00D96530">
                        <w:rPr>
                          <w:lang w:val="en-US"/>
                        </w:rPr>
                        <w:t xml:space="preserve"> of yellow. It can’t be…</w:t>
                      </w:r>
                    </w:p>
                    <w:p w:rsidR="00D96530" w:rsidRDefault="00D96530" w:rsidP="00693C8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Trotting along is a Serval</w:t>
                      </w:r>
                      <w:r w:rsidR="00DE114C">
                        <w:rPr>
                          <w:lang w:val="en-US"/>
                        </w:rPr>
                        <w:t xml:space="preserve">: </w:t>
                      </w:r>
                      <w:r>
                        <w:rPr>
                          <w:lang w:val="en-US"/>
                        </w:rPr>
                        <w:t xml:space="preserve">behind are two small fluffy kittens. They come bounding up. My heart leaps for joy! There is hope. </w:t>
                      </w:r>
                    </w:p>
                    <w:p w:rsidR="004C68B2" w:rsidRDefault="004C68B2" w:rsidP="00693C85">
                      <w:pPr>
                        <w:rPr>
                          <w:lang w:val="en-US"/>
                        </w:rPr>
                      </w:pPr>
                    </w:p>
                    <w:p w:rsidR="004C68B2" w:rsidRDefault="004C68B2" w:rsidP="00693C85">
                      <w:pPr>
                        <w:rPr>
                          <w:lang w:val="en-US"/>
                        </w:rPr>
                      </w:pPr>
                    </w:p>
                    <w:p w:rsidR="004C68B2" w:rsidRDefault="004C68B2" w:rsidP="00693C85">
                      <w:pPr>
                        <w:rPr>
                          <w:lang w:val="en-US"/>
                        </w:rPr>
                      </w:pPr>
                    </w:p>
                    <w:p w:rsidR="004C68B2" w:rsidRDefault="004C68B2" w:rsidP="00693C85">
                      <w:pPr>
                        <w:rPr>
                          <w:lang w:val="en-US"/>
                        </w:rPr>
                      </w:pPr>
                    </w:p>
                    <w:p w:rsidR="004C68B2" w:rsidRDefault="004C68B2" w:rsidP="00693C8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How do you feel?</w:t>
                      </w:r>
                    </w:p>
                    <w:p w:rsidR="004C68B2" w:rsidRDefault="004C68B2" w:rsidP="00693C85">
                      <w:pPr>
                        <w:rPr>
                          <w:lang w:val="en-US"/>
                        </w:rPr>
                      </w:pPr>
                    </w:p>
                    <w:p w:rsidR="004C68B2" w:rsidRPr="00693C85" w:rsidRDefault="004C68B2" w:rsidP="00693C8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What does this mean for the future of this species?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C68B2" w:rsidRPr="00693C85">
        <w:rPr>
          <w:rFonts w:ascii="Yu Gothic Medium" w:eastAsia="Yu Gothic Medium" w:hAnsi="Yu Gothic Medium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AB9CE8F" wp14:editId="75362594">
                <wp:simplePos x="0" y="0"/>
                <wp:positionH relativeFrom="margin">
                  <wp:align>left</wp:align>
                </wp:positionH>
                <wp:positionV relativeFrom="paragraph">
                  <wp:posOffset>1702573</wp:posOffset>
                </wp:positionV>
                <wp:extent cx="2186305" cy="3352800"/>
                <wp:effectExtent l="0" t="0" r="23495" b="1905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6305" cy="3352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93C85" w:rsidRDefault="00CB6FC3" w:rsidP="00693C8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Describe your setting</w:t>
                            </w:r>
                          </w:p>
                          <w:p w:rsidR="004C68B2" w:rsidRDefault="00752F64" w:rsidP="00693C8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The grassland is vast. There are rocky outcrops perfect for prey and predators to hide. The sun beats down on my tired and sun</w:t>
                            </w:r>
                            <w:r w:rsidR="00DE114C">
                              <w:rPr>
                                <w:lang w:val="en-US"/>
                              </w:rPr>
                              <w:t>-</w:t>
                            </w:r>
                            <w:r>
                              <w:rPr>
                                <w:lang w:val="en-US"/>
                              </w:rPr>
                              <w:t xml:space="preserve"> soaked shoulders. The sun causes the ground ahead to shimmer.</w:t>
                            </w:r>
                          </w:p>
                          <w:p w:rsidR="004C68B2" w:rsidRDefault="004C68B2" w:rsidP="00693C85">
                            <w:pPr>
                              <w:rPr>
                                <w:lang w:val="en-US"/>
                              </w:rPr>
                            </w:pPr>
                          </w:p>
                          <w:p w:rsidR="004C68B2" w:rsidRDefault="004C68B2" w:rsidP="00693C8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Describe your journey to find your creature.</w:t>
                            </w:r>
                          </w:p>
                          <w:p w:rsidR="00752F64" w:rsidRPr="00693C85" w:rsidRDefault="00752F64" w:rsidP="00693C8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There are no roads out here, so we have trekked and are on constant look out for the Servals as well as wild boars and Jackals.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B9CE8F" id="Text Box 18" o:spid="_x0000_s1042" type="#_x0000_t202" style="position:absolute;margin-left:0;margin-top:134.05pt;width:172.15pt;height:264pt;z-index:2516725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" fillcolor="white [3201]" strokeweight=".5pt">
                <v:textbox>
                  <w:txbxContent>
                    <w:p w:rsidR="00693C85" w:rsidRDefault="00CB6FC3" w:rsidP="00693C8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Describe your setting</w:t>
                      </w:r>
                    </w:p>
                    <w:p w:rsidR="004C68B2" w:rsidRDefault="00752F64" w:rsidP="00693C8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The grassland is vast. There are rocky outcrops perfect for prey and predators to hide. The sun beats down on my tired and sun</w:t>
                      </w:r>
                      <w:r w:rsidR="00DE114C">
                        <w:rPr>
                          <w:lang w:val="en-US"/>
                        </w:rPr>
                        <w:t>-</w:t>
                      </w:r>
                      <w:r>
                        <w:rPr>
                          <w:lang w:val="en-US"/>
                        </w:rPr>
                        <w:t xml:space="preserve"> soaked shoulders. The sun causes the ground ahead to shimmer.</w:t>
                      </w:r>
                    </w:p>
                    <w:p w:rsidR="004C68B2" w:rsidRDefault="004C68B2" w:rsidP="00693C85">
                      <w:pPr>
                        <w:rPr>
                          <w:lang w:val="en-US"/>
                        </w:rPr>
                      </w:pPr>
                    </w:p>
                    <w:p w:rsidR="004C68B2" w:rsidRDefault="004C68B2" w:rsidP="00693C8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Describe your journey to find your creature.</w:t>
                      </w:r>
                    </w:p>
                    <w:p w:rsidR="00752F64" w:rsidRPr="00693C85" w:rsidRDefault="00752F64" w:rsidP="00693C8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There are no roads out here, so we have trekked and are on constant look out for the Servals as well as wild boars and Jackals.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C68B2" w:rsidRPr="00693C85">
        <w:rPr>
          <w:rFonts w:ascii="Yu Gothic Medium" w:eastAsia="Yu Gothic Medium" w:hAnsi="Yu Gothic Medium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AA68788" wp14:editId="61AA74A0">
                <wp:simplePos x="0" y="0"/>
                <wp:positionH relativeFrom="column">
                  <wp:posOffset>1708785</wp:posOffset>
                </wp:positionH>
                <wp:positionV relativeFrom="paragraph">
                  <wp:posOffset>6534150</wp:posOffset>
                </wp:positionV>
                <wp:extent cx="476885" cy="655955"/>
                <wp:effectExtent l="38100" t="38100" r="18415" b="29845"/>
                <wp:wrapNone/>
                <wp:docPr id="34" name="Straight Arrow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76885" cy="65595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576A56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4" o:spid="_x0000_s1026" type="#_x0000_t32" style="position:absolute;margin-left:134.55pt;margin-top:514.5pt;width:37.55pt;height:51.65pt;flip:x y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" strokecolor="#4472c4 [3204]" strokeweight=".5pt">
                <v:stroke endarrow="block" joinstyle="miter"/>
              </v:shape>
            </w:pict>
          </mc:Fallback>
        </mc:AlternateContent>
      </w:r>
      <w:r w:rsidR="004C68B2" w:rsidRPr="00693C85">
        <w:rPr>
          <w:rFonts w:ascii="Yu Gothic Medium" w:eastAsia="Yu Gothic Medium" w:hAnsi="Yu Gothic Medium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C5BAF47" wp14:editId="44600CE3">
                <wp:simplePos x="0" y="0"/>
                <wp:positionH relativeFrom="column">
                  <wp:posOffset>4193540</wp:posOffset>
                </wp:positionH>
                <wp:positionV relativeFrom="paragraph">
                  <wp:posOffset>5897880</wp:posOffset>
                </wp:positionV>
                <wp:extent cx="874395" cy="755015"/>
                <wp:effectExtent l="0" t="38100" r="59055" b="26035"/>
                <wp:wrapNone/>
                <wp:docPr id="33" name="Straight Arrow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74395" cy="75501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F144BB" id="Straight Arrow Connector 33" o:spid="_x0000_s1026" type="#_x0000_t32" style="position:absolute;margin-left:330.2pt;margin-top:464.4pt;width:68.85pt;height:59.45pt;flip:y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" strokecolor="#4472c4 [3204]" strokeweight=".5pt">
                <v:stroke endarrow="block" joinstyle="miter"/>
              </v:shape>
            </w:pict>
          </mc:Fallback>
        </mc:AlternateContent>
      </w:r>
      <w:r w:rsidR="004C68B2" w:rsidRPr="00693C85">
        <w:rPr>
          <w:rFonts w:ascii="Yu Gothic Medium" w:eastAsia="Yu Gothic Medium" w:hAnsi="Yu Gothic Medium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C73345F" wp14:editId="7AAD0357">
                <wp:simplePos x="0" y="0"/>
                <wp:positionH relativeFrom="margin">
                  <wp:posOffset>2298700</wp:posOffset>
                </wp:positionH>
                <wp:positionV relativeFrom="paragraph">
                  <wp:posOffset>6670444</wp:posOffset>
                </wp:positionV>
                <wp:extent cx="2001520" cy="874395"/>
                <wp:effectExtent l="0" t="0" r="17780" b="20955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1520" cy="8743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93C85" w:rsidRDefault="00693C85" w:rsidP="00693C8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Paragraph 3</w:t>
                            </w:r>
                          </w:p>
                          <w:p w:rsidR="00693C85" w:rsidRPr="00693C85" w:rsidRDefault="00693C85" w:rsidP="00693C85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73345F" id="Text Box 30" o:spid="_x0000_s1032" type="#_x0000_t202" style="position:absolute;margin-left:181pt;margin-top:525.25pt;width:157.6pt;height:68.85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" fillcolor="white [3201]" strokeweight=".5pt">
                <v:textbox>
                  <w:txbxContent>
                    <w:p w:rsidR="00693C85" w:rsidRDefault="00693C85" w:rsidP="00693C8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Paragraph 3</w:t>
                      </w:r>
                    </w:p>
                    <w:p w:rsidR="00693C85" w:rsidRPr="00693C85" w:rsidRDefault="00693C85" w:rsidP="00693C85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4C68B2" w:rsidRPr="00693C85">
        <w:rPr>
          <w:rFonts w:ascii="Yu Gothic Medium" w:eastAsia="Yu Gothic Medium" w:hAnsi="Yu Gothic Medium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9A11741" wp14:editId="4405F560">
                <wp:simplePos x="0" y="0"/>
                <wp:positionH relativeFrom="margin">
                  <wp:align>right</wp:align>
                </wp:positionH>
                <wp:positionV relativeFrom="paragraph">
                  <wp:posOffset>1143346</wp:posOffset>
                </wp:positionV>
                <wp:extent cx="1241425" cy="2424546"/>
                <wp:effectExtent l="0" t="0" r="15875" b="1397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1425" cy="242454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93C85" w:rsidRDefault="00693C85" w:rsidP="00693C8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Semi-colons</w:t>
                            </w:r>
                          </w:p>
                          <w:p w:rsidR="004C68B2" w:rsidRDefault="004C68B2" w:rsidP="00693C8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Adjectives.</w:t>
                            </w:r>
                          </w:p>
                          <w:p w:rsidR="004C68B2" w:rsidRDefault="004C68B2" w:rsidP="00693C8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Show-not-tell feelings</w:t>
                            </w:r>
                          </w:p>
                          <w:p w:rsidR="00693C85" w:rsidRDefault="00693C85" w:rsidP="00693C8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Modal verbs</w:t>
                            </w:r>
                            <w:r w:rsidR="00526044">
                              <w:rPr>
                                <w:lang w:val="en-US"/>
                              </w:rPr>
                              <w:t xml:space="preserve"> (may, might)</w:t>
                            </w:r>
                          </w:p>
                          <w:p w:rsidR="00693C85" w:rsidRDefault="00693C85" w:rsidP="00693C8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Subordinating conjunctions (although, because, when)</w:t>
                            </w:r>
                          </w:p>
                          <w:p w:rsidR="00526044" w:rsidRPr="00693C85" w:rsidRDefault="00526044" w:rsidP="00693C85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A11741" id="Text Box 27" o:spid="_x0000_s1033" type="#_x0000_t202" style="position:absolute;margin-left:46.55pt;margin-top:90.05pt;width:97.75pt;height:190.9pt;z-index:2516736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" fillcolor="white [3201]" strokeweight=".5pt">
                <v:textbox>
                  <w:txbxContent>
                    <w:p w:rsidR="00693C85" w:rsidRDefault="00693C85" w:rsidP="00693C8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Semi-colons</w:t>
                      </w:r>
                    </w:p>
                    <w:p w:rsidR="004C68B2" w:rsidRDefault="004C68B2" w:rsidP="00693C8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Adjectives.</w:t>
                      </w:r>
                    </w:p>
                    <w:p w:rsidR="004C68B2" w:rsidRDefault="004C68B2" w:rsidP="00693C8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Show-not-tell feelings</w:t>
                      </w:r>
                    </w:p>
                    <w:p w:rsidR="00693C85" w:rsidRDefault="00693C85" w:rsidP="00693C8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Modal verbs</w:t>
                      </w:r>
                      <w:r w:rsidR="00526044">
                        <w:rPr>
                          <w:lang w:val="en-US"/>
                        </w:rPr>
                        <w:t xml:space="preserve"> (may, might)</w:t>
                      </w:r>
                    </w:p>
                    <w:p w:rsidR="00693C85" w:rsidRDefault="00693C85" w:rsidP="00693C8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Subordinating conjunctions (although, because, when)</w:t>
                      </w:r>
                    </w:p>
                    <w:p w:rsidR="00526044" w:rsidRPr="00693C85" w:rsidRDefault="00526044" w:rsidP="00693C85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693C85" w:rsidRPr="00693C85">
        <w:rPr>
          <w:rFonts w:ascii="Yu Gothic Medium" w:eastAsia="Yu Gothic Medium" w:hAnsi="Yu Gothic Medium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1BDD37E" wp14:editId="1A677E57">
                <wp:simplePos x="0" y="0"/>
                <wp:positionH relativeFrom="margin">
                  <wp:posOffset>2298700</wp:posOffset>
                </wp:positionH>
                <wp:positionV relativeFrom="paragraph">
                  <wp:posOffset>2925445</wp:posOffset>
                </wp:positionV>
                <wp:extent cx="2001520" cy="874395"/>
                <wp:effectExtent l="0" t="0" r="17780" b="2095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1520" cy="8743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93C85" w:rsidRDefault="00693C85" w:rsidP="00693C8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Paragraph 2</w:t>
                            </w:r>
                          </w:p>
                          <w:p w:rsidR="00693C85" w:rsidRPr="00693C85" w:rsidRDefault="00693C85" w:rsidP="00693C85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BDD37E" id="Text Box 17" o:spid="_x0000_s1034" type="#_x0000_t202" style="position:absolute;margin-left:181pt;margin-top:230.35pt;width:157.6pt;height:68.8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" fillcolor="white [3201]" strokeweight=".5pt">
                <v:textbox>
                  <w:txbxContent>
                    <w:p w:rsidR="00693C85" w:rsidRDefault="00693C85" w:rsidP="00693C8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Paragraph 2</w:t>
                      </w:r>
                    </w:p>
                    <w:p w:rsidR="00693C85" w:rsidRPr="00693C85" w:rsidRDefault="00693C85" w:rsidP="00693C85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693C85" w:rsidRPr="00693C85">
        <w:rPr>
          <w:rFonts w:ascii="Yu Gothic Medium" w:eastAsia="Yu Gothic Medium" w:hAnsi="Yu Gothic Medium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7C5AFB1" wp14:editId="15F1CFC7">
                <wp:simplePos x="0" y="0"/>
                <wp:positionH relativeFrom="column">
                  <wp:posOffset>4193540</wp:posOffset>
                </wp:positionH>
                <wp:positionV relativeFrom="paragraph">
                  <wp:posOffset>2115185</wp:posOffset>
                </wp:positionV>
                <wp:extent cx="874395" cy="755015"/>
                <wp:effectExtent l="0" t="38100" r="59055" b="26035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74395" cy="75501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276E35" id="Straight Arrow Connector 28" o:spid="_x0000_s1026" type="#_x0000_t32" style="position:absolute;margin-left:330.2pt;margin-top:166.55pt;width:68.85pt;height:59.45pt;flip: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" strokecolor="#4472c4 [3204]" strokeweight=".5pt">
                <v:stroke endarrow="block" joinstyle="miter"/>
              </v:shape>
            </w:pict>
          </mc:Fallback>
        </mc:AlternateContent>
      </w:r>
      <w:r w:rsidR="00693C85" w:rsidRPr="00693C85">
        <w:rPr>
          <w:rFonts w:ascii="Yu Gothic Medium" w:eastAsia="Yu Gothic Medium" w:hAnsi="Yu Gothic Medium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B56CBBE" wp14:editId="4BD33BAC">
                <wp:simplePos x="0" y="0"/>
                <wp:positionH relativeFrom="column">
                  <wp:posOffset>1709144</wp:posOffset>
                </wp:positionH>
                <wp:positionV relativeFrom="paragraph">
                  <wp:posOffset>2751620</wp:posOffset>
                </wp:positionV>
                <wp:extent cx="477078" cy="655982"/>
                <wp:effectExtent l="38100" t="38100" r="18415" b="29845"/>
                <wp:wrapNone/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77078" cy="65598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836B57" id="Straight Arrow Connector 29" o:spid="_x0000_s1026" type="#_x0000_t32" style="position:absolute;margin-left:134.6pt;margin-top:216.65pt;width:37.55pt;height:51.65pt;flip:x 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" strokecolor="#4472c4 [3204]" strokeweight=".5pt">
                <v:stroke endarrow="block" joinstyle="miter"/>
              </v:shape>
            </w:pict>
          </mc:Fallback>
        </mc:AlternateContent>
      </w:r>
      <w:r w:rsidR="00693C85">
        <w:rPr>
          <w:rFonts w:ascii="Yu Gothic Medium" w:eastAsia="Yu Gothic Medium" w:hAnsi="Yu Gothic Medium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1868557</wp:posOffset>
                </wp:positionH>
                <wp:positionV relativeFrom="paragraph">
                  <wp:posOffset>609269</wp:posOffset>
                </wp:positionV>
                <wp:extent cx="477078" cy="655982"/>
                <wp:effectExtent l="38100" t="38100" r="18415" b="29845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77078" cy="65598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476D1F" id="Straight Arrow Connector 6" o:spid="_x0000_s1026" type="#_x0000_t32" style="position:absolute;margin-left:147.15pt;margin-top:47.95pt;width:37.55pt;height:51.65pt;flip:x 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" strokecolor="#4472c4 [3204]" strokeweight=".5pt">
                <v:stroke endarrow="block" joinstyle="miter"/>
              </v:shape>
            </w:pict>
          </mc:Fallback>
        </mc:AlternateContent>
      </w:r>
    </w:p>
    <w:sectPr w:rsidR="00A522FF" w:rsidRPr="00D26567" w:rsidSect="00693C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0C4"/>
    <w:rsid w:val="001207CA"/>
    <w:rsid w:val="001B7D40"/>
    <w:rsid w:val="001C40C4"/>
    <w:rsid w:val="00335F2C"/>
    <w:rsid w:val="004C68B2"/>
    <w:rsid w:val="00526044"/>
    <w:rsid w:val="005F2722"/>
    <w:rsid w:val="00693C85"/>
    <w:rsid w:val="00752F64"/>
    <w:rsid w:val="00931EB9"/>
    <w:rsid w:val="00A522FF"/>
    <w:rsid w:val="00C2178D"/>
    <w:rsid w:val="00CB6FC3"/>
    <w:rsid w:val="00D26567"/>
    <w:rsid w:val="00D96530"/>
    <w:rsid w:val="00DE114C"/>
    <w:rsid w:val="00E7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96DB59"/>
  <w15:chartTrackingRefBased/>
  <w15:docId w15:val="{0DF49681-308E-4C53-BB29-D9BEC991E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752F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Datchet St Marys Academy</Company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Akien, Naomi</dc:creator>
  <cp:keywords/>
  <dc:description/>
  <cp:lastModifiedBy>Akien, Naomi</cp:lastModifiedBy>
  <cp:revision>6</cp:revision>
  <dcterms:created xsi:type="dcterms:W3CDTF">2020-07-13T10:19:00Z</dcterms:created>
  <dcterms:modified xsi:type="dcterms:W3CDTF">2020-07-13T11:51:00Z</dcterms:modified>
</cp:coreProperties>
</file>